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BC256" w14:textId="38237A67" w:rsidR="008E3A0C" w:rsidRDefault="004F6FE4" w:rsidP="00041EE6">
      <w:pPr>
        <w:tabs>
          <w:tab w:val="left" w:pos="1843"/>
        </w:tabs>
        <w:jc w:val="center"/>
        <w:rPr>
          <w:rFonts w:ascii="华文中宋" w:eastAsia="华文中宋" w:hAnsi="华文中宋" w:hint="eastAsia"/>
          <w:sz w:val="36"/>
        </w:rPr>
      </w:pPr>
      <w:r w:rsidRPr="004F6FE4">
        <w:rPr>
          <w:rFonts w:ascii="华文中宋" w:eastAsia="华文中宋" w:hAnsi="华文中宋" w:hint="eastAsia"/>
          <w:sz w:val="36"/>
        </w:rPr>
        <w:t>参赛</w:t>
      </w:r>
      <w:r w:rsidR="00F71AD4">
        <w:rPr>
          <w:rFonts w:ascii="华文中宋" w:eastAsia="华文中宋" w:hAnsi="华文中宋" w:hint="eastAsia"/>
          <w:sz w:val="36"/>
        </w:rPr>
        <w:t>高校</w:t>
      </w:r>
      <w:r w:rsidRPr="004F6FE4">
        <w:rPr>
          <w:rFonts w:ascii="华文中宋" w:eastAsia="华文中宋" w:hAnsi="华文中宋" w:hint="eastAsia"/>
          <w:sz w:val="36"/>
        </w:rPr>
        <w:t>获取校级管理员账号方法</w:t>
      </w:r>
    </w:p>
    <w:p w14:paraId="6F3D45E2" w14:textId="7846B459" w:rsidR="00F71AD4" w:rsidRPr="00F71AD4" w:rsidRDefault="00F71AD4" w:rsidP="00F71AD4">
      <w:pPr>
        <w:tabs>
          <w:tab w:val="left" w:pos="1843"/>
        </w:tabs>
        <w:jc w:val="left"/>
        <w:rPr>
          <w:rFonts w:ascii="华文中宋" w:eastAsia="华文中宋" w:hAnsi="华文中宋" w:hint="eastAsia"/>
          <w:sz w:val="32"/>
          <w:szCs w:val="21"/>
        </w:rPr>
      </w:pPr>
      <w:r w:rsidRPr="00F71AD4">
        <w:rPr>
          <w:rFonts w:ascii="华文中宋" w:eastAsia="华文中宋" w:hAnsi="华文中宋" w:hint="eastAsia"/>
          <w:sz w:val="32"/>
          <w:szCs w:val="21"/>
        </w:rPr>
        <w:t>各参赛高校：</w:t>
      </w:r>
    </w:p>
    <w:p w14:paraId="3823181A" w14:textId="6DD8C645" w:rsidR="00E0414D" w:rsidRPr="004C64AB" w:rsidRDefault="004553B0" w:rsidP="00047FE6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4553B0">
        <w:rPr>
          <w:rFonts w:ascii="仿宋" w:eastAsia="仿宋" w:hAnsi="仿宋" w:hint="eastAsia"/>
          <w:sz w:val="28"/>
          <w:szCs w:val="28"/>
        </w:rPr>
        <w:t>请将下页账号申请表填写完整，签字并加盖学校(或教务处)公章。申请表(word 版及带公章扫描版)发送至电子邮箱</w:t>
      </w:r>
      <w:r w:rsidR="00CD2193" w:rsidRPr="004C64AB">
        <w:rPr>
          <w:rFonts w:ascii="仿宋" w:eastAsia="仿宋" w:hAnsi="仿宋" w:hint="eastAsia"/>
          <w:sz w:val="28"/>
          <w:szCs w:val="28"/>
        </w:rPr>
        <w:t>：</w:t>
      </w:r>
      <w:r w:rsidR="00CD2193" w:rsidRPr="0042727F">
        <w:rPr>
          <w:rFonts w:ascii="仿宋" w:eastAsia="仿宋" w:hAnsi="仿宋" w:hint="eastAsia"/>
          <w:sz w:val="28"/>
          <w:szCs w:val="28"/>
        </w:rPr>
        <w:t>h</w:t>
      </w:r>
      <w:r w:rsidR="00CD2193" w:rsidRPr="0042727F">
        <w:rPr>
          <w:rFonts w:ascii="仿宋" w:eastAsia="仿宋" w:hAnsi="仿宋"/>
          <w:sz w:val="28"/>
          <w:szCs w:val="28"/>
        </w:rPr>
        <w:t>bsjsjds@hotmail.com</w:t>
      </w:r>
      <w:r w:rsidR="00CD2193" w:rsidRPr="004C64AB">
        <w:rPr>
          <w:rFonts w:ascii="仿宋" w:eastAsia="仿宋" w:hAnsi="仿宋"/>
          <w:sz w:val="28"/>
          <w:szCs w:val="28"/>
        </w:rPr>
        <w:t xml:space="preserve"> </w:t>
      </w:r>
      <w:r w:rsidR="00CD2193" w:rsidRPr="004C64AB">
        <w:rPr>
          <w:rFonts w:ascii="仿宋" w:eastAsia="仿宋" w:hAnsi="仿宋" w:hint="eastAsia"/>
          <w:sz w:val="28"/>
          <w:szCs w:val="28"/>
        </w:rPr>
        <w:t>，</w:t>
      </w:r>
      <w:r w:rsidR="00B06D08" w:rsidRPr="004C64AB">
        <w:rPr>
          <w:rFonts w:ascii="仿宋" w:eastAsia="仿宋" w:hAnsi="仿宋" w:hint="eastAsia"/>
          <w:sz w:val="28"/>
          <w:szCs w:val="28"/>
        </w:rPr>
        <w:t>申请开通</w:t>
      </w:r>
      <w:r w:rsidR="00600A9E">
        <w:rPr>
          <w:rFonts w:ascii="仿宋" w:eastAsia="仿宋" w:hAnsi="仿宋" w:hint="eastAsia"/>
          <w:sz w:val="28"/>
          <w:szCs w:val="28"/>
        </w:rPr>
        <w:t>校级管理员账号</w:t>
      </w:r>
      <w:r w:rsidR="00B06D08" w:rsidRPr="004C64AB">
        <w:rPr>
          <w:rFonts w:ascii="仿宋" w:eastAsia="仿宋" w:hAnsi="仿宋" w:hint="eastAsia"/>
          <w:sz w:val="28"/>
          <w:szCs w:val="28"/>
        </w:rPr>
        <w:t>。</w:t>
      </w:r>
      <w:r w:rsidR="00AA5676">
        <w:rPr>
          <w:rFonts w:ascii="仿宋" w:eastAsia="仿宋" w:hAnsi="仿宋" w:hint="eastAsia"/>
          <w:sz w:val="28"/>
          <w:szCs w:val="28"/>
        </w:rPr>
        <w:t>对于符合要求的申请，组委会在48小时内</w:t>
      </w:r>
      <w:r>
        <w:rPr>
          <w:rFonts w:ascii="仿宋" w:eastAsia="仿宋" w:hAnsi="仿宋" w:hint="eastAsia"/>
          <w:sz w:val="28"/>
          <w:szCs w:val="28"/>
        </w:rPr>
        <w:t>开通账号</w:t>
      </w:r>
      <w:r w:rsidR="00AA5676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并将</w:t>
      </w:r>
      <w:r w:rsidRPr="004553B0">
        <w:rPr>
          <w:rFonts w:ascii="仿宋" w:eastAsia="仿宋" w:hAnsi="仿宋" w:hint="eastAsia"/>
          <w:sz w:val="28"/>
          <w:szCs w:val="28"/>
        </w:rPr>
        <w:t>账号</w:t>
      </w:r>
      <w:r>
        <w:rPr>
          <w:rFonts w:ascii="仿宋" w:eastAsia="仿宋" w:hAnsi="仿宋" w:hint="eastAsia"/>
          <w:sz w:val="28"/>
          <w:szCs w:val="28"/>
        </w:rPr>
        <w:t>和密码</w:t>
      </w:r>
      <w:r w:rsidRPr="004553B0">
        <w:rPr>
          <w:rFonts w:ascii="仿宋" w:eastAsia="仿宋" w:hAnsi="仿宋" w:hint="eastAsia"/>
          <w:sz w:val="28"/>
          <w:szCs w:val="28"/>
        </w:rPr>
        <w:t>通过</w:t>
      </w:r>
      <w:r>
        <w:rPr>
          <w:rFonts w:ascii="仿宋" w:eastAsia="仿宋" w:hAnsi="仿宋" w:hint="eastAsia"/>
          <w:sz w:val="28"/>
          <w:szCs w:val="28"/>
        </w:rPr>
        <w:t>电子邮件</w:t>
      </w:r>
      <w:r w:rsidRPr="004553B0">
        <w:rPr>
          <w:rFonts w:ascii="仿宋" w:eastAsia="仿宋" w:hAnsi="仿宋" w:hint="eastAsia"/>
          <w:sz w:val="28"/>
          <w:szCs w:val="28"/>
        </w:rPr>
        <w:t>方式予以通知。</w:t>
      </w:r>
    </w:p>
    <w:p w14:paraId="35607C88" w14:textId="77777777" w:rsidR="00E0414D" w:rsidRPr="004C64AB" w:rsidRDefault="00E0414D" w:rsidP="006645F3">
      <w:pPr>
        <w:ind w:firstLineChars="200" w:firstLine="560"/>
        <w:rPr>
          <w:rFonts w:ascii="仿宋" w:eastAsia="仿宋" w:hAnsi="仿宋" w:hint="eastAsia"/>
          <w:sz w:val="28"/>
          <w:szCs w:val="28"/>
        </w:rPr>
      </w:pPr>
    </w:p>
    <w:p w14:paraId="51963423" w14:textId="39D3B352" w:rsidR="00E0414D" w:rsidRPr="004C64AB" w:rsidRDefault="00E0414D" w:rsidP="002609C2">
      <w:pPr>
        <w:ind w:firstLineChars="133" w:firstLine="372"/>
        <w:jc w:val="right"/>
        <w:rPr>
          <w:rFonts w:ascii="仿宋" w:eastAsia="仿宋" w:hAnsi="仿宋" w:hint="eastAsia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 xml:space="preserve">      20</w:t>
      </w:r>
      <w:r w:rsidR="000046D1">
        <w:rPr>
          <w:rFonts w:ascii="仿宋" w:eastAsia="仿宋" w:hAnsi="仿宋" w:hint="eastAsia"/>
          <w:sz w:val="28"/>
          <w:szCs w:val="28"/>
        </w:rPr>
        <w:t>2</w:t>
      </w:r>
      <w:r w:rsidR="00362983">
        <w:rPr>
          <w:rFonts w:ascii="仿宋" w:eastAsia="仿宋" w:hAnsi="仿宋" w:hint="eastAsia"/>
          <w:sz w:val="28"/>
          <w:szCs w:val="28"/>
        </w:rPr>
        <w:t>5</w:t>
      </w:r>
      <w:r w:rsidRPr="004C64AB">
        <w:rPr>
          <w:rFonts w:ascii="仿宋" w:eastAsia="仿宋" w:hAnsi="仿宋" w:hint="eastAsia"/>
          <w:sz w:val="28"/>
          <w:szCs w:val="28"/>
        </w:rPr>
        <w:t>年（第1</w:t>
      </w:r>
      <w:r w:rsidR="00362983">
        <w:rPr>
          <w:rFonts w:ascii="仿宋" w:eastAsia="仿宋" w:hAnsi="仿宋" w:hint="eastAsia"/>
          <w:sz w:val="28"/>
          <w:szCs w:val="28"/>
        </w:rPr>
        <w:t>8</w:t>
      </w:r>
      <w:r w:rsidRPr="004C64AB">
        <w:rPr>
          <w:rFonts w:ascii="仿宋" w:eastAsia="仿宋" w:hAnsi="仿宋" w:hint="eastAsia"/>
          <w:sz w:val="28"/>
          <w:szCs w:val="28"/>
        </w:rPr>
        <w:t>届）中国大学生计算机设计大赛</w:t>
      </w:r>
    </w:p>
    <w:p w14:paraId="0A5B0E8A" w14:textId="77777777" w:rsidR="006645F3" w:rsidRPr="004C64AB" w:rsidRDefault="00E0414D" w:rsidP="00B019A5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>河北省级赛组织委员会</w:t>
      </w:r>
    </w:p>
    <w:p w14:paraId="06D653BD" w14:textId="2B0941B7" w:rsidR="00EB32CE" w:rsidRPr="004C64AB" w:rsidRDefault="00E0414D" w:rsidP="00C677D3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>20</w:t>
      </w:r>
      <w:r w:rsidR="000046D1">
        <w:rPr>
          <w:rFonts w:ascii="仿宋" w:eastAsia="仿宋" w:hAnsi="仿宋" w:hint="eastAsia"/>
          <w:sz w:val="28"/>
          <w:szCs w:val="28"/>
        </w:rPr>
        <w:t>2</w:t>
      </w:r>
      <w:r w:rsidR="00362983">
        <w:rPr>
          <w:rFonts w:ascii="仿宋" w:eastAsia="仿宋" w:hAnsi="仿宋" w:hint="eastAsia"/>
          <w:sz w:val="28"/>
          <w:szCs w:val="28"/>
        </w:rPr>
        <w:t>5</w:t>
      </w:r>
      <w:r w:rsidRPr="004C64AB">
        <w:rPr>
          <w:rFonts w:ascii="仿宋" w:eastAsia="仿宋" w:hAnsi="仿宋" w:hint="eastAsia"/>
          <w:sz w:val="28"/>
          <w:szCs w:val="28"/>
        </w:rPr>
        <w:t>年</w:t>
      </w:r>
      <w:r w:rsidR="00A612BC">
        <w:rPr>
          <w:rFonts w:ascii="仿宋" w:eastAsia="仿宋" w:hAnsi="仿宋"/>
          <w:sz w:val="28"/>
          <w:szCs w:val="28"/>
        </w:rPr>
        <w:t>3</w:t>
      </w:r>
      <w:r w:rsidRPr="004C64AB">
        <w:rPr>
          <w:rFonts w:ascii="仿宋" w:eastAsia="仿宋" w:hAnsi="仿宋" w:hint="eastAsia"/>
          <w:sz w:val="28"/>
          <w:szCs w:val="28"/>
        </w:rPr>
        <w:t>月</w:t>
      </w:r>
      <w:r w:rsidR="004553B0">
        <w:rPr>
          <w:rFonts w:ascii="仿宋" w:eastAsia="仿宋" w:hAnsi="仿宋" w:hint="eastAsia"/>
          <w:sz w:val="28"/>
          <w:szCs w:val="28"/>
        </w:rPr>
        <w:t>24</w:t>
      </w:r>
      <w:r w:rsidRPr="004C64AB">
        <w:rPr>
          <w:rFonts w:ascii="仿宋" w:eastAsia="仿宋" w:hAnsi="仿宋" w:hint="eastAsia"/>
          <w:sz w:val="28"/>
          <w:szCs w:val="28"/>
        </w:rPr>
        <w:t>日</w:t>
      </w:r>
    </w:p>
    <w:p w14:paraId="37F23F11" w14:textId="77777777" w:rsidR="00AB4EA6" w:rsidRPr="004C64AB" w:rsidRDefault="00AB4EA6" w:rsidP="00C677D3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  <w:sectPr w:rsidR="00AB4EA6" w:rsidRPr="004C64A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4007618" w14:textId="49DCFA5C" w:rsidR="00AB4EA6" w:rsidRPr="00BA40AF" w:rsidRDefault="003467E9" w:rsidP="00BA40AF">
      <w:pPr>
        <w:jc w:val="center"/>
        <w:rPr>
          <w:rFonts w:ascii="仿宋" w:eastAsia="仿宋" w:hAnsi="仿宋" w:hint="eastAsia"/>
          <w:sz w:val="32"/>
          <w:szCs w:val="32"/>
        </w:rPr>
      </w:pPr>
      <w:r w:rsidRPr="00BA40AF">
        <w:rPr>
          <w:rFonts w:ascii="仿宋" w:eastAsia="仿宋" w:hAnsi="仿宋" w:hint="eastAsia"/>
          <w:sz w:val="32"/>
          <w:szCs w:val="32"/>
        </w:rPr>
        <w:lastRenderedPageBreak/>
        <w:t>2</w:t>
      </w:r>
      <w:r w:rsidRPr="00BA40AF">
        <w:rPr>
          <w:rFonts w:ascii="仿宋" w:eastAsia="仿宋" w:hAnsi="仿宋"/>
          <w:sz w:val="32"/>
          <w:szCs w:val="32"/>
        </w:rPr>
        <w:t>0</w:t>
      </w:r>
      <w:r w:rsidR="000046D1" w:rsidRPr="00BA40AF">
        <w:rPr>
          <w:rFonts w:ascii="仿宋" w:eastAsia="仿宋" w:hAnsi="仿宋" w:hint="eastAsia"/>
          <w:sz w:val="32"/>
          <w:szCs w:val="32"/>
        </w:rPr>
        <w:t>2</w:t>
      </w:r>
      <w:r w:rsidR="00362983">
        <w:rPr>
          <w:rFonts w:ascii="仿宋" w:eastAsia="仿宋" w:hAnsi="仿宋" w:hint="eastAsia"/>
          <w:sz w:val="32"/>
          <w:szCs w:val="32"/>
        </w:rPr>
        <w:t>5</w:t>
      </w:r>
      <w:r w:rsidRPr="00BA40AF">
        <w:rPr>
          <w:rFonts w:ascii="仿宋" w:eastAsia="仿宋" w:hAnsi="仿宋" w:hint="eastAsia"/>
          <w:sz w:val="32"/>
          <w:szCs w:val="32"/>
        </w:rPr>
        <w:t>年</w:t>
      </w:r>
      <w:r w:rsidR="00484827" w:rsidRPr="00BA40AF">
        <w:rPr>
          <w:rFonts w:ascii="仿宋" w:eastAsia="仿宋" w:hAnsi="仿宋" w:hint="eastAsia"/>
          <w:sz w:val="32"/>
          <w:szCs w:val="32"/>
        </w:rPr>
        <w:t>（第1</w:t>
      </w:r>
      <w:r w:rsidR="00362983">
        <w:rPr>
          <w:rFonts w:ascii="仿宋" w:eastAsia="仿宋" w:hAnsi="仿宋" w:hint="eastAsia"/>
          <w:sz w:val="32"/>
          <w:szCs w:val="32"/>
        </w:rPr>
        <w:t>8</w:t>
      </w:r>
      <w:r w:rsidR="00484827" w:rsidRPr="00BA40AF">
        <w:rPr>
          <w:rFonts w:ascii="仿宋" w:eastAsia="仿宋" w:hAnsi="仿宋" w:hint="eastAsia"/>
          <w:sz w:val="32"/>
          <w:szCs w:val="32"/>
        </w:rPr>
        <w:t>届）</w:t>
      </w:r>
      <w:r w:rsidRPr="00BA40AF">
        <w:rPr>
          <w:rFonts w:ascii="仿宋" w:eastAsia="仿宋" w:hAnsi="仿宋" w:hint="eastAsia"/>
          <w:sz w:val="32"/>
          <w:szCs w:val="32"/>
        </w:rPr>
        <w:t>中国大学生计算机设计大赛</w:t>
      </w:r>
      <w:r w:rsidR="001D46A2" w:rsidRPr="00BA40AF">
        <w:rPr>
          <w:rFonts w:ascii="仿宋" w:eastAsia="仿宋" w:hAnsi="仿宋"/>
          <w:sz w:val="32"/>
          <w:szCs w:val="32"/>
        </w:rPr>
        <w:br/>
      </w:r>
      <w:r w:rsidR="001D46A2" w:rsidRPr="00BA40AF">
        <w:rPr>
          <w:rFonts w:ascii="仿宋" w:eastAsia="仿宋" w:hAnsi="仿宋" w:hint="eastAsia"/>
          <w:sz w:val="32"/>
          <w:szCs w:val="32"/>
        </w:rPr>
        <w:t>河北省级赛</w:t>
      </w:r>
      <w:r w:rsidRPr="00BA40AF">
        <w:rPr>
          <w:rFonts w:ascii="仿宋" w:eastAsia="仿宋" w:hAnsi="仿宋" w:hint="eastAsia"/>
          <w:sz w:val="32"/>
          <w:szCs w:val="32"/>
        </w:rPr>
        <w:t>校级</w:t>
      </w:r>
      <w:r w:rsidR="001D46A2" w:rsidRPr="00BA40AF">
        <w:rPr>
          <w:rFonts w:ascii="仿宋" w:eastAsia="仿宋" w:hAnsi="仿宋" w:hint="eastAsia"/>
          <w:sz w:val="32"/>
          <w:szCs w:val="32"/>
        </w:rPr>
        <w:t>管理员账号</w:t>
      </w:r>
      <w:r w:rsidR="00363C6B" w:rsidRPr="00BA40AF">
        <w:rPr>
          <w:rFonts w:ascii="仿宋" w:eastAsia="仿宋" w:hAnsi="仿宋" w:hint="eastAsia"/>
          <w:sz w:val="32"/>
          <w:szCs w:val="32"/>
        </w:rPr>
        <w:t>申请表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56"/>
        <w:gridCol w:w="5040"/>
      </w:tblGrid>
      <w:tr w:rsidR="004E103F" w:rsidRPr="004C64AB" w14:paraId="19E7BE04" w14:textId="77777777" w:rsidTr="00443932">
        <w:tc>
          <w:tcPr>
            <w:tcW w:w="3256" w:type="dxa"/>
            <w:vAlign w:val="center"/>
          </w:tcPr>
          <w:p w14:paraId="45B2193E" w14:textId="1F5B8F3F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学校名称</w:t>
            </w:r>
            <w:r w:rsidR="003658E1" w:rsidRPr="00DD7315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（对外公布）</w:t>
            </w:r>
            <w:r w:rsidRPr="004C64A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040" w:type="dxa"/>
            <w:vAlign w:val="center"/>
          </w:tcPr>
          <w:p w14:paraId="5C7F4786" w14:textId="33FE1562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E103F" w:rsidRPr="004C64AB" w14:paraId="4B258F5D" w14:textId="77777777" w:rsidTr="00443932">
        <w:tc>
          <w:tcPr>
            <w:tcW w:w="3256" w:type="dxa"/>
            <w:vAlign w:val="center"/>
          </w:tcPr>
          <w:p w14:paraId="6A716D3A" w14:textId="55628F69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联系人姓名</w:t>
            </w:r>
            <w:r w:rsidR="00443932" w:rsidRPr="00DD7315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（对外公布）</w:t>
            </w:r>
            <w:r w:rsidRPr="004C64A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040" w:type="dxa"/>
            <w:vAlign w:val="center"/>
          </w:tcPr>
          <w:p w14:paraId="1C7838BE" w14:textId="35871430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E103F" w:rsidRPr="004C64AB" w14:paraId="31263FA7" w14:textId="77777777" w:rsidTr="00443932">
        <w:tc>
          <w:tcPr>
            <w:tcW w:w="3256" w:type="dxa"/>
            <w:vAlign w:val="center"/>
          </w:tcPr>
          <w:p w14:paraId="7AF9C16B" w14:textId="5A5A6C34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办公电话</w:t>
            </w:r>
            <w:r w:rsidR="00DD7315" w:rsidRPr="00DD7315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（对外公布）</w:t>
            </w:r>
            <w:r w:rsidRPr="004C64A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040" w:type="dxa"/>
            <w:vAlign w:val="center"/>
          </w:tcPr>
          <w:p w14:paraId="5A7E0F85" w14:textId="1A1E4923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E103F" w:rsidRPr="004C64AB" w14:paraId="11FE6F8D" w14:textId="77777777" w:rsidTr="00443932">
        <w:tc>
          <w:tcPr>
            <w:tcW w:w="3256" w:type="dxa"/>
            <w:vAlign w:val="center"/>
          </w:tcPr>
          <w:p w14:paraId="2364B772" w14:textId="4D06D224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  <w:r w:rsidR="00DD7315" w:rsidRPr="00DD7315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（对外公布）</w:t>
            </w:r>
            <w:r w:rsidRPr="004C64A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040" w:type="dxa"/>
            <w:vAlign w:val="center"/>
          </w:tcPr>
          <w:p w14:paraId="69DE58B8" w14:textId="16E87313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E103F" w:rsidRPr="004C64AB" w14:paraId="7D44586A" w14:textId="77777777" w:rsidTr="00443932">
        <w:tc>
          <w:tcPr>
            <w:tcW w:w="3256" w:type="dxa"/>
            <w:vAlign w:val="center"/>
          </w:tcPr>
          <w:p w14:paraId="690A2C7E" w14:textId="1C39788A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  <w:r w:rsidR="00DD7315" w:rsidRPr="00DD7315">
              <w:rPr>
                <w:rFonts w:ascii="仿宋" w:eastAsia="仿宋" w:hAnsi="仿宋" w:hint="eastAsia"/>
                <w:color w:val="FF0000"/>
                <w:sz w:val="28"/>
                <w:szCs w:val="28"/>
              </w:rPr>
              <w:t>（对外公布）</w:t>
            </w:r>
            <w:r w:rsidRPr="004C64AB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</w:tc>
        <w:tc>
          <w:tcPr>
            <w:tcW w:w="5040" w:type="dxa"/>
            <w:vAlign w:val="center"/>
          </w:tcPr>
          <w:p w14:paraId="4659C76C" w14:textId="6E934B95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E103F" w:rsidRPr="004C64AB" w14:paraId="1924E3BC" w14:textId="77777777" w:rsidTr="00443932">
        <w:trPr>
          <w:trHeight w:val="1243"/>
        </w:trPr>
        <w:tc>
          <w:tcPr>
            <w:tcW w:w="3256" w:type="dxa"/>
            <w:vAlign w:val="center"/>
          </w:tcPr>
          <w:p w14:paraId="4200E713" w14:textId="77777777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通信地址：</w:t>
            </w:r>
          </w:p>
        </w:tc>
        <w:tc>
          <w:tcPr>
            <w:tcW w:w="5040" w:type="dxa"/>
            <w:vAlign w:val="center"/>
          </w:tcPr>
          <w:p w14:paraId="37AD9473" w14:textId="23C78F5D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E103F" w:rsidRPr="004C64AB" w14:paraId="20613710" w14:textId="77777777" w:rsidTr="00443932">
        <w:tc>
          <w:tcPr>
            <w:tcW w:w="3256" w:type="dxa"/>
            <w:vAlign w:val="center"/>
          </w:tcPr>
          <w:p w14:paraId="3741629D" w14:textId="77777777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邮政编码：</w:t>
            </w:r>
          </w:p>
        </w:tc>
        <w:tc>
          <w:tcPr>
            <w:tcW w:w="5040" w:type="dxa"/>
            <w:vAlign w:val="center"/>
          </w:tcPr>
          <w:p w14:paraId="6270E72B" w14:textId="39D39C8E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E103F" w:rsidRPr="004C64AB" w14:paraId="7043FD86" w14:textId="77777777" w:rsidTr="00443932">
        <w:tc>
          <w:tcPr>
            <w:tcW w:w="3256" w:type="dxa"/>
            <w:vAlign w:val="center"/>
          </w:tcPr>
          <w:p w14:paraId="4C8A1D81" w14:textId="77777777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账号管理人姓名：</w:t>
            </w:r>
          </w:p>
        </w:tc>
        <w:tc>
          <w:tcPr>
            <w:tcW w:w="5040" w:type="dxa"/>
            <w:vAlign w:val="center"/>
          </w:tcPr>
          <w:p w14:paraId="699ABCA5" w14:textId="0629CF27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E103F" w:rsidRPr="004C64AB" w14:paraId="7D881AF2" w14:textId="77777777" w:rsidTr="00443932">
        <w:tc>
          <w:tcPr>
            <w:tcW w:w="3256" w:type="dxa"/>
            <w:vAlign w:val="center"/>
          </w:tcPr>
          <w:p w14:paraId="7B61F9FC" w14:textId="77777777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账号管理人电话：</w:t>
            </w:r>
          </w:p>
        </w:tc>
        <w:tc>
          <w:tcPr>
            <w:tcW w:w="5040" w:type="dxa"/>
            <w:vAlign w:val="center"/>
          </w:tcPr>
          <w:p w14:paraId="78C01F92" w14:textId="0CFCBD4C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E103F" w:rsidRPr="004C64AB" w14:paraId="4292D16E" w14:textId="77777777" w:rsidTr="00443932">
        <w:tc>
          <w:tcPr>
            <w:tcW w:w="3256" w:type="dxa"/>
            <w:vAlign w:val="center"/>
          </w:tcPr>
          <w:p w14:paraId="210CB7FB" w14:textId="77777777" w:rsidR="007D0F06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账号管理人</w:t>
            </w:r>
          </w:p>
          <w:p w14:paraId="697EC04E" w14:textId="1C8B24BA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电子邮箱：</w:t>
            </w:r>
          </w:p>
        </w:tc>
        <w:tc>
          <w:tcPr>
            <w:tcW w:w="5040" w:type="dxa"/>
            <w:vAlign w:val="center"/>
          </w:tcPr>
          <w:p w14:paraId="3EA45D0F" w14:textId="56F6D3F1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4E103F" w:rsidRPr="004C64AB" w14:paraId="78C0F96B" w14:textId="77777777" w:rsidTr="00443932">
        <w:tc>
          <w:tcPr>
            <w:tcW w:w="3256" w:type="dxa"/>
            <w:vAlign w:val="center"/>
          </w:tcPr>
          <w:p w14:paraId="15793FA8" w14:textId="530A28E7" w:rsidR="004E103F" w:rsidRPr="004C64AB" w:rsidRDefault="004E103F" w:rsidP="00227F5F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4C64AB">
              <w:rPr>
                <w:rFonts w:ascii="仿宋" w:eastAsia="仿宋" w:hAnsi="仿宋" w:hint="eastAsia"/>
                <w:sz w:val="28"/>
                <w:szCs w:val="28"/>
              </w:rPr>
              <w:t>账号管理人微信号：</w:t>
            </w:r>
          </w:p>
        </w:tc>
        <w:tc>
          <w:tcPr>
            <w:tcW w:w="5040" w:type="dxa"/>
            <w:vAlign w:val="center"/>
          </w:tcPr>
          <w:p w14:paraId="678BC993" w14:textId="562D9B64" w:rsidR="004E103F" w:rsidRPr="004C64AB" w:rsidRDefault="004E103F" w:rsidP="007D0F06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14:paraId="5107BE37" w14:textId="1E2D8917" w:rsidR="003A0DCB" w:rsidRPr="004C64AB" w:rsidRDefault="003A0DCB" w:rsidP="004E103F">
      <w:pPr>
        <w:jc w:val="left"/>
        <w:rPr>
          <w:rFonts w:ascii="仿宋" w:eastAsia="仿宋" w:hAnsi="仿宋" w:hint="eastAsia"/>
          <w:sz w:val="28"/>
          <w:szCs w:val="28"/>
        </w:rPr>
      </w:pPr>
    </w:p>
    <w:p w14:paraId="53F0FDB6" w14:textId="58982A7F" w:rsidR="004E103F" w:rsidRDefault="004E103F" w:rsidP="00D47806">
      <w:pPr>
        <w:wordWrap w:val="0"/>
        <w:jc w:val="right"/>
        <w:rPr>
          <w:rFonts w:ascii="仿宋" w:eastAsia="仿宋" w:hAnsi="仿宋" w:hint="eastAsia"/>
          <w:sz w:val="28"/>
          <w:szCs w:val="28"/>
        </w:rPr>
      </w:pPr>
      <w:r w:rsidRPr="004C64AB">
        <w:rPr>
          <w:rFonts w:ascii="仿宋" w:eastAsia="仿宋" w:hAnsi="仿宋" w:hint="eastAsia"/>
          <w:sz w:val="28"/>
          <w:szCs w:val="28"/>
        </w:rPr>
        <w:t>申请学校</w:t>
      </w:r>
      <w:r w:rsidR="004C64AB">
        <w:rPr>
          <w:rFonts w:ascii="仿宋" w:eastAsia="仿宋" w:hAnsi="仿宋" w:hint="eastAsia"/>
          <w:sz w:val="28"/>
          <w:szCs w:val="28"/>
        </w:rPr>
        <w:t>（盖章）</w:t>
      </w:r>
      <w:r w:rsidRPr="004C64AB">
        <w:rPr>
          <w:rFonts w:ascii="仿宋" w:eastAsia="仿宋" w:hAnsi="仿宋" w:hint="eastAsia"/>
          <w:sz w:val="28"/>
          <w:szCs w:val="28"/>
        </w:rPr>
        <w:t>：</w:t>
      </w:r>
      <w:r w:rsidR="00D47806">
        <w:rPr>
          <w:rFonts w:ascii="仿宋" w:eastAsia="仿宋" w:hAnsi="仿宋" w:hint="eastAsia"/>
          <w:sz w:val="28"/>
          <w:szCs w:val="28"/>
        </w:rPr>
        <w:t xml:space="preserve"> </w:t>
      </w:r>
      <w:r w:rsidR="00D47806">
        <w:rPr>
          <w:rFonts w:ascii="仿宋" w:eastAsia="仿宋" w:hAnsi="仿宋"/>
          <w:sz w:val="28"/>
          <w:szCs w:val="28"/>
        </w:rPr>
        <w:t xml:space="preserve">         </w:t>
      </w:r>
      <w:r w:rsidR="007D0F06">
        <w:rPr>
          <w:rFonts w:ascii="仿宋" w:eastAsia="仿宋" w:hAnsi="仿宋"/>
          <w:sz w:val="28"/>
          <w:szCs w:val="28"/>
        </w:rPr>
        <w:t xml:space="preserve">    </w:t>
      </w:r>
      <w:r w:rsidR="00D47806">
        <w:rPr>
          <w:rFonts w:ascii="仿宋" w:eastAsia="仿宋" w:hAnsi="仿宋"/>
          <w:sz w:val="28"/>
          <w:szCs w:val="28"/>
        </w:rPr>
        <w:t xml:space="preserve"> </w:t>
      </w:r>
    </w:p>
    <w:p w14:paraId="6C6894E3" w14:textId="1C6398AB" w:rsidR="004C64AB" w:rsidRDefault="004C64AB" w:rsidP="00D47806">
      <w:pPr>
        <w:wordWrap w:val="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申请人（签名）：</w:t>
      </w:r>
      <w:r w:rsidR="00D47806">
        <w:rPr>
          <w:rFonts w:ascii="仿宋" w:eastAsia="仿宋" w:hAnsi="仿宋" w:hint="eastAsia"/>
          <w:sz w:val="28"/>
          <w:szCs w:val="28"/>
        </w:rPr>
        <w:t xml:space="preserve"> </w:t>
      </w:r>
      <w:r w:rsidR="00D47806">
        <w:rPr>
          <w:rFonts w:ascii="仿宋" w:eastAsia="仿宋" w:hAnsi="仿宋"/>
          <w:sz w:val="28"/>
          <w:szCs w:val="28"/>
        </w:rPr>
        <w:t xml:space="preserve">         </w:t>
      </w:r>
      <w:r w:rsidR="007D0F06">
        <w:rPr>
          <w:rFonts w:ascii="仿宋" w:eastAsia="仿宋" w:hAnsi="仿宋"/>
          <w:sz w:val="28"/>
          <w:szCs w:val="28"/>
        </w:rPr>
        <w:t xml:space="preserve">    </w:t>
      </w:r>
      <w:r w:rsidR="00D47806">
        <w:rPr>
          <w:rFonts w:ascii="仿宋" w:eastAsia="仿宋" w:hAnsi="仿宋"/>
          <w:sz w:val="28"/>
          <w:szCs w:val="28"/>
        </w:rPr>
        <w:t xml:space="preserve"> </w:t>
      </w:r>
    </w:p>
    <w:p w14:paraId="6C9A3D1A" w14:textId="34F826E6" w:rsidR="004C64AB" w:rsidRPr="004C64AB" w:rsidRDefault="004C64AB" w:rsidP="00D47806">
      <w:pPr>
        <w:wordWrap w:val="0"/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日期：</w:t>
      </w:r>
      <w:r w:rsidR="00D47806">
        <w:rPr>
          <w:rFonts w:ascii="仿宋" w:eastAsia="仿宋" w:hAnsi="仿宋" w:hint="eastAsia"/>
          <w:sz w:val="28"/>
          <w:szCs w:val="28"/>
        </w:rPr>
        <w:t xml:space="preserve"> </w:t>
      </w:r>
      <w:r w:rsidR="00D47806">
        <w:rPr>
          <w:rFonts w:ascii="仿宋" w:eastAsia="仿宋" w:hAnsi="仿宋"/>
          <w:sz w:val="28"/>
          <w:szCs w:val="28"/>
        </w:rPr>
        <w:t xml:space="preserve">         </w:t>
      </w:r>
      <w:r w:rsidR="007D0F06">
        <w:rPr>
          <w:rFonts w:ascii="仿宋" w:eastAsia="仿宋" w:hAnsi="仿宋"/>
          <w:sz w:val="28"/>
          <w:szCs w:val="28"/>
        </w:rPr>
        <w:t xml:space="preserve">    </w:t>
      </w:r>
      <w:r w:rsidR="00D47806">
        <w:rPr>
          <w:rFonts w:ascii="仿宋" w:eastAsia="仿宋" w:hAnsi="仿宋"/>
          <w:sz w:val="28"/>
          <w:szCs w:val="28"/>
        </w:rPr>
        <w:t xml:space="preserve"> </w:t>
      </w:r>
    </w:p>
    <w:sectPr w:rsidR="004C64AB" w:rsidRPr="004C6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224F" w14:textId="77777777" w:rsidR="005D5E41" w:rsidRDefault="005D5E41" w:rsidP="00342B93">
      <w:r>
        <w:separator/>
      </w:r>
    </w:p>
  </w:endnote>
  <w:endnote w:type="continuationSeparator" w:id="0">
    <w:p w14:paraId="6FBB5691" w14:textId="77777777" w:rsidR="005D5E41" w:rsidRDefault="005D5E41" w:rsidP="00342B93">
      <w:r>
        <w:continuationSeparator/>
      </w:r>
    </w:p>
  </w:endnote>
  <w:endnote w:type="continuationNotice" w:id="1">
    <w:p w14:paraId="4FF42D62" w14:textId="77777777" w:rsidR="005D5E41" w:rsidRDefault="005D5E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3E4F" w14:textId="77777777" w:rsidR="005D5E41" w:rsidRDefault="005D5E41" w:rsidP="00342B93">
      <w:r>
        <w:separator/>
      </w:r>
    </w:p>
  </w:footnote>
  <w:footnote w:type="continuationSeparator" w:id="0">
    <w:p w14:paraId="33ECEAFF" w14:textId="77777777" w:rsidR="005D5E41" w:rsidRDefault="005D5E41" w:rsidP="00342B93">
      <w:r>
        <w:continuationSeparator/>
      </w:r>
    </w:p>
  </w:footnote>
  <w:footnote w:type="continuationNotice" w:id="1">
    <w:p w14:paraId="5481279D" w14:textId="77777777" w:rsidR="005D5E41" w:rsidRDefault="005D5E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71000"/>
    <w:multiLevelType w:val="multilevel"/>
    <w:tmpl w:val="FC561930"/>
    <w:lvl w:ilvl="0">
      <w:start w:val="4"/>
      <w:numFmt w:val="decimal"/>
      <w:lvlText w:val="%1"/>
      <w:lvlJc w:val="left"/>
      <w:pPr>
        <w:ind w:left="360" w:hanging="360"/>
      </w:pPr>
      <w:rPr>
        <w:rFonts w:hAnsi="宋体"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Ansi="宋体"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Ansi="宋体"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Ansi="宋体"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Ansi="宋体"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Ansi="宋体"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Ansi="宋体"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Ansi="宋体"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Ansi="宋体" w:hint="default"/>
      </w:rPr>
    </w:lvl>
  </w:abstractNum>
  <w:abstractNum w:abstractNumId="1" w15:restartNumberingAfterBreak="0">
    <w:nsid w:val="5A198AC4"/>
    <w:multiLevelType w:val="singleLevel"/>
    <w:tmpl w:val="5A198AC4"/>
    <w:lvl w:ilvl="0">
      <w:start w:val="1"/>
      <w:numFmt w:val="decimal"/>
      <w:suff w:val="nothing"/>
      <w:lvlText w:val="（%1）"/>
      <w:lvlJc w:val="left"/>
    </w:lvl>
  </w:abstractNum>
  <w:num w:numId="1" w16cid:durableId="1362825414">
    <w:abstractNumId w:val="1"/>
  </w:num>
  <w:num w:numId="2" w16cid:durableId="582182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A0C"/>
    <w:rsid w:val="000041C9"/>
    <w:rsid w:val="000041FE"/>
    <w:rsid w:val="000046D1"/>
    <w:rsid w:val="00021238"/>
    <w:rsid w:val="00023FA9"/>
    <w:rsid w:val="00036FB6"/>
    <w:rsid w:val="00041EE6"/>
    <w:rsid w:val="00047FE6"/>
    <w:rsid w:val="0005046A"/>
    <w:rsid w:val="00061305"/>
    <w:rsid w:val="000A1FBD"/>
    <w:rsid w:val="000A27C3"/>
    <w:rsid w:val="000C23E1"/>
    <w:rsid w:val="000E346B"/>
    <w:rsid w:val="001372F0"/>
    <w:rsid w:val="00152920"/>
    <w:rsid w:val="00154F23"/>
    <w:rsid w:val="001929A4"/>
    <w:rsid w:val="001A456F"/>
    <w:rsid w:val="001B2C69"/>
    <w:rsid w:val="001B7F8D"/>
    <w:rsid w:val="001D46A2"/>
    <w:rsid w:val="001E4093"/>
    <w:rsid w:val="00203779"/>
    <w:rsid w:val="00227F5F"/>
    <w:rsid w:val="00247C09"/>
    <w:rsid w:val="002536EC"/>
    <w:rsid w:val="002609C2"/>
    <w:rsid w:val="002704A8"/>
    <w:rsid w:val="002C6E45"/>
    <w:rsid w:val="002C7117"/>
    <w:rsid w:val="002C79CC"/>
    <w:rsid w:val="002F0E6C"/>
    <w:rsid w:val="00330E99"/>
    <w:rsid w:val="003358A9"/>
    <w:rsid w:val="003366EF"/>
    <w:rsid w:val="00342B93"/>
    <w:rsid w:val="003467E9"/>
    <w:rsid w:val="00362983"/>
    <w:rsid w:val="00363C6B"/>
    <w:rsid w:val="003658E1"/>
    <w:rsid w:val="003715A6"/>
    <w:rsid w:val="003819B9"/>
    <w:rsid w:val="00390D87"/>
    <w:rsid w:val="003A0DCB"/>
    <w:rsid w:val="003D4F3B"/>
    <w:rsid w:val="003F2536"/>
    <w:rsid w:val="004157A6"/>
    <w:rsid w:val="0042727F"/>
    <w:rsid w:val="004356F0"/>
    <w:rsid w:val="00443932"/>
    <w:rsid w:val="004553B0"/>
    <w:rsid w:val="004605EE"/>
    <w:rsid w:val="00473FBD"/>
    <w:rsid w:val="00476FC7"/>
    <w:rsid w:val="00484827"/>
    <w:rsid w:val="00486020"/>
    <w:rsid w:val="004A4BD5"/>
    <w:rsid w:val="004B6B91"/>
    <w:rsid w:val="004C4A02"/>
    <w:rsid w:val="004C64AB"/>
    <w:rsid w:val="004D1783"/>
    <w:rsid w:val="004D538F"/>
    <w:rsid w:val="004E103F"/>
    <w:rsid w:val="004F6FE4"/>
    <w:rsid w:val="005012FE"/>
    <w:rsid w:val="00510932"/>
    <w:rsid w:val="00520822"/>
    <w:rsid w:val="005436D6"/>
    <w:rsid w:val="005634F0"/>
    <w:rsid w:val="005700F3"/>
    <w:rsid w:val="005922CC"/>
    <w:rsid w:val="005922FD"/>
    <w:rsid w:val="00592F73"/>
    <w:rsid w:val="005B3287"/>
    <w:rsid w:val="005C2B7F"/>
    <w:rsid w:val="005D5E41"/>
    <w:rsid w:val="005D6589"/>
    <w:rsid w:val="005F1914"/>
    <w:rsid w:val="00600A9E"/>
    <w:rsid w:val="00604E5A"/>
    <w:rsid w:val="006254E9"/>
    <w:rsid w:val="006645F3"/>
    <w:rsid w:val="006819D5"/>
    <w:rsid w:val="006920CC"/>
    <w:rsid w:val="006A0A4E"/>
    <w:rsid w:val="006A2DD8"/>
    <w:rsid w:val="00704DBF"/>
    <w:rsid w:val="00725037"/>
    <w:rsid w:val="00763AD1"/>
    <w:rsid w:val="00764291"/>
    <w:rsid w:val="0076695E"/>
    <w:rsid w:val="0079187D"/>
    <w:rsid w:val="007D0F06"/>
    <w:rsid w:val="007F30F1"/>
    <w:rsid w:val="007F7072"/>
    <w:rsid w:val="0081472C"/>
    <w:rsid w:val="00831341"/>
    <w:rsid w:val="008319DE"/>
    <w:rsid w:val="00871532"/>
    <w:rsid w:val="008B43D3"/>
    <w:rsid w:val="008E3A0C"/>
    <w:rsid w:val="008E4438"/>
    <w:rsid w:val="008E76F2"/>
    <w:rsid w:val="009246D9"/>
    <w:rsid w:val="00956D15"/>
    <w:rsid w:val="00970A8D"/>
    <w:rsid w:val="009B7765"/>
    <w:rsid w:val="009D7E1D"/>
    <w:rsid w:val="00A07455"/>
    <w:rsid w:val="00A16921"/>
    <w:rsid w:val="00A612BC"/>
    <w:rsid w:val="00A67C8D"/>
    <w:rsid w:val="00A75E0A"/>
    <w:rsid w:val="00A84A77"/>
    <w:rsid w:val="00A851D8"/>
    <w:rsid w:val="00AA2080"/>
    <w:rsid w:val="00AA5676"/>
    <w:rsid w:val="00AB4EA6"/>
    <w:rsid w:val="00AE43F2"/>
    <w:rsid w:val="00B019A5"/>
    <w:rsid w:val="00B04839"/>
    <w:rsid w:val="00B06D08"/>
    <w:rsid w:val="00B17B1E"/>
    <w:rsid w:val="00B26004"/>
    <w:rsid w:val="00B5123E"/>
    <w:rsid w:val="00B944EE"/>
    <w:rsid w:val="00BA40AF"/>
    <w:rsid w:val="00BB578B"/>
    <w:rsid w:val="00BC0A03"/>
    <w:rsid w:val="00C0513A"/>
    <w:rsid w:val="00C13ABA"/>
    <w:rsid w:val="00C26EDE"/>
    <w:rsid w:val="00C4196A"/>
    <w:rsid w:val="00C677D3"/>
    <w:rsid w:val="00C71611"/>
    <w:rsid w:val="00C811CE"/>
    <w:rsid w:val="00CB5C3B"/>
    <w:rsid w:val="00CC3770"/>
    <w:rsid w:val="00CD2193"/>
    <w:rsid w:val="00CD7386"/>
    <w:rsid w:val="00D12162"/>
    <w:rsid w:val="00D1514B"/>
    <w:rsid w:val="00D17289"/>
    <w:rsid w:val="00D22362"/>
    <w:rsid w:val="00D25F82"/>
    <w:rsid w:val="00D27B87"/>
    <w:rsid w:val="00D37924"/>
    <w:rsid w:val="00D404B8"/>
    <w:rsid w:val="00D47806"/>
    <w:rsid w:val="00D82560"/>
    <w:rsid w:val="00D8494D"/>
    <w:rsid w:val="00DA0D63"/>
    <w:rsid w:val="00DA5F4B"/>
    <w:rsid w:val="00DC4BEE"/>
    <w:rsid w:val="00DC70ED"/>
    <w:rsid w:val="00DD2EF3"/>
    <w:rsid w:val="00DD7315"/>
    <w:rsid w:val="00E0414D"/>
    <w:rsid w:val="00E209D8"/>
    <w:rsid w:val="00E32CC9"/>
    <w:rsid w:val="00E3389E"/>
    <w:rsid w:val="00E45986"/>
    <w:rsid w:val="00E466E9"/>
    <w:rsid w:val="00E71B2B"/>
    <w:rsid w:val="00E8311E"/>
    <w:rsid w:val="00E8483B"/>
    <w:rsid w:val="00E97309"/>
    <w:rsid w:val="00EB32CE"/>
    <w:rsid w:val="00EE296B"/>
    <w:rsid w:val="00F051D5"/>
    <w:rsid w:val="00F135E2"/>
    <w:rsid w:val="00F3110C"/>
    <w:rsid w:val="00F33689"/>
    <w:rsid w:val="00F35B98"/>
    <w:rsid w:val="00F57126"/>
    <w:rsid w:val="00F71AD4"/>
    <w:rsid w:val="00F93F31"/>
    <w:rsid w:val="00FD16CF"/>
    <w:rsid w:val="00FE3395"/>
    <w:rsid w:val="00FF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08D49A"/>
  <w15:docId w15:val="{695EB0E5-97B4-4F45-96D6-EB1675F6F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F8D"/>
    <w:rPr>
      <w:rFonts w:ascii="宋体" w:eastAsia="宋体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B7F8D"/>
    <w:rPr>
      <w:rFonts w:ascii="宋体" w:eastAsia="宋体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B7F8D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1B7F8D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1B7F8D"/>
  </w:style>
  <w:style w:type="paragraph" w:styleId="a8">
    <w:name w:val="annotation subject"/>
    <w:basedOn w:val="a6"/>
    <w:next w:val="a6"/>
    <w:link w:val="a9"/>
    <w:uiPriority w:val="99"/>
    <w:semiHidden/>
    <w:unhideWhenUsed/>
    <w:rsid w:val="001B7F8D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1B7F8D"/>
    <w:rPr>
      <w:b/>
      <w:bCs/>
    </w:rPr>
  </w:style>
  <w:style w:type="paragraph" w:styleId="aa">
    <w:name w:val="Normal (Web)"/>
    <w:basedOn w:val="a"/>
    <w:rsid w:val="00EB32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42B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342B93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342B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342B93"/>
    <w:rPr>
      <w:sz w:val="18"/>
      <w:szCs w:val="18"/>
    </w:rPr>
  </w:style>
  <w:style w:type="character" w:styleId="af">
    <w:name w:val="Hyperlink"/>
    <w:basedOn w:val="a0"/>
    <w:uiPriority w:val="99"/>
    <w:unhideWhenUsed/>
    <w:rsid w:val="00CD2193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D2193"/>
    <w:rPr>
      <w:color w:val="605E5C"/>
      <w:shd w:val="clear" w:color="auto" w:fill="E1DFDD"/>
    </w:rPr>
  </w:style>
  <w:style w:type="paragraph" w:styleId="af1">
    <w:name w:val="Date"/>
    <w:basedOn w:val="a"/>
    <w:next w:val="a"/>
    <w:link w:val="af2"/>
    <w:uiPriority w:val="99"/>
    <w:semiHidden/>
    <w:unhideWhenUsed/>
    <w:rsid w:val="00AB4EA6"/>
    <w:pPr>
      <w:ind w:leftChars="2500" w:left="100"/>
    </w:pPr>
  </w:style>
  <w:style w:type="character" w:customStyle="1" w:styleId="af2">
    <w:name w:val="日期 字符"/>
    <w:basedOn w:val="a0"/>
    <w:link w:val="af1"/>
    <w:uiPriority w:val="99"/>
    <w:semiHidden/>
    <w:rsid w:val="00AB4EA6"/>
  </w:style>
  <w:style w:type="table" w:styleId="af3">
    <w:name w:val="Table Grid"/>
    <w:basedOn w:val="a1"/>
    <w:uiPriority w:val="59"/>
    <w:rsid w:val="004E1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2C0E9FA41901C40B571E8A51F592C4E" ma:contentTypeVersion="10" ma:contentTypeDescription="新建文档。" ma:contentTypeScope="" ma:versionID="8b52a48109b89ebfdc67a89f419f6a99">
  <xsd:schema xmlns:xsd="http://www.w3.org/2001/XMLSchema" xmlns:xs="http://www.w3.org/2001/XMLSchema" xmlns:p="http://schemas.microsoft.com/office/2006/metadata/properties" xmlns:ns3="aa47e8a8-74bd-4e19-a262-f267384dcd6c" targetNamespace="http://schemas.microsoft.com/office/2006/metadata/properties" ma:root="true" ma:fieldsID="7645daf858b96c77efe0311455493a3e" ns3:_="">
    <xsd:import namespace="aa47e8a8-74bd-4e19-a262-f267384dcd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47e8a8-74bd-4e19-a262-f267384dcd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4A7377-9756-4DCC-807C-32F5E7B9C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4DEBC4-09CE-4195-BE9C-C9EC9AD98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47e8a8-74bd-4e19-a262-f267384dc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866411-1E9C-4F77-BF7C-753018D574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胜刚 肖</cp:lastModifiedBy>
  <cp:revision>2</cp:revision>
  <cp:lastPrinted>2018-03-23T09:15:00Z</cp:lastPrinted>
  <dcterms:created xsi:type="dcterms:W3CDTF">2025-03-24T02:01:00Z</dcterms:created>
  <dcterms:modified xsi:type="dcterms:W3CDTF">2025-03-24T02:01:00Z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0x01010012C0E9FA41901C40B571E8A51F592C4E</vt:lpwstr>
  </property>
</Properties>
</file>